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36258" w14:textId="7AB9569D" w:rsidR="00CA32B4" w:rsidRDefault="00CA32B4" w:rsidP="00CA32B4">
      <w:pPr>
        <w:jc w:val="center"/>
      </w:pPr>
      <w:r>
        <w:t>Module 8 Math Notes for Stoichiometry</w:t>
      </w:r>
      <w:bookmarkStart w:id="0" w:name="_GoBack"/>
      <w:bookmarkEnd w:id="0"/>
    </w:p>
    <w:p w14:paraId="5ECF9DF4" w14:textId="60B7A28A" w:rsidR="005753B8" w:rsidRDefault="005753B8" w:rsidP="005753B8">
      <w:r>
        <w:t>Stoichiometry is defined as ___________________________________________________________</w:t>
      </w:r>
    </w:p>
    <w:p w14:paraId="53F20717" w14:textId="71CA60B2" w:rsidR="005753B8" w:rsidRDefault="005753B8" w:rsidP="005753B8">
      <w:r>
        <w:t>__________________________________________________________________________________</w:t>
      </w:r>
    </w:p>
    <w:p w14:paraId="7BEC7C9B" w14:textId="528DA597" w:rsidR="005753B8" w:rsidRDefault="005753B8" w:rsidP="005753B8"/>
    <w:p w14:paraId="1F166C85" w14:textId="03417A49" w:rsidR="005753B8" w:rsidRDefault="00BD4F1F" w:rsidP="005753B8">
      <w:r>
        <w:t xml:space="preserve">We must understand mathematically how </w:t>
      </w:r>
      <w:r w:rsidR="00FD3D39">
        <w:t xml:space="preserve">________________________ in a chemical </w:t>
      </w:r>
      <w:r w:rsidR="00BF6541">
        <w:t>equation ______________ to each other.</w:t>
      </w:r>
    </w:p>
    <w:p w14:paraId="01FCFA1F" w14:textId="61142232" w:rsidR="00BF6541" w:rsidRDefault="00BF6541" w:rsidP="005753B8"/>
    <w:p w14:paraId="5C70CC12" w14:textId="065F1BA4" w:rsidR="00BF6541" w:rsidRDefault="001E6232" w:rsidP="005753B8">
      <w:r>
        <w:t>We must understand what _____________________ mean:</w:t>
      </w:r>
    </w:p>
    <w:p w14:paraId="09B42079" w14:textId="0B3AC68D" w:rsidR="001E6232" w:rsidRDefault="00BF1B96" w:rsidP="001E6232">
      <w:pPr>
        <w:pStyle w:val="ListParagraph"/>
        <w:numPr>
          <w:ilvl w:val="0"/>
          <w:numId w:val="1"/>
        </w:numPr>
      </w:pPr>
      <w:r>
        <w:t>How they relate to each other</w:t>
      </w:r>
    </w:p>
    <w:p w14:paraId="68DFBDC0" w14:textId="13E48163" w:rsidR="00BF1B96" w:rsidRDefault="00BF1B96" w:rsidP="001E6232">
      <w:pPr>
        <w:pStyle w:val="ListParagraph"/>
        <w:numPr>
          <w:ilvl w:val="0"/>
          <w:numId w:val="1"/>
        </w:numPr>
      </w:pPr>
      <w:r>
        <w:t>What information can be derived from them</w:t>
      </w:r>
    </w:p>
    <w:p w14:paraId="404462C5" w14:textId="3AFD7D79" w:rsidR="00BF1B96" w:rsidRDefault="00127739" w:rsidP="001E6232">
      <w:pPr>
        <w:pStyle w:val="ListParagraph"/>
        <w:numPr>
          <w:ilvl w:val="0"/>
          <w:numId w:val="1"/>
        </w:numPr>
      </w:pPr>
      <w:r>
        <w:t>How to manipulate them mathematically</w:t>
      </w:r>
    </w:p>
    <w:p w14:paraId="29C34F85" w14:textId="72C98EB8" w:rsidR="00127739" w:rsidRDefault="00127739" w:rsidP="00127739">
      <w:r>
        <w:t>We can look at ________________________as related</w:t>
      </w:r>
      <w:r w:rsidR="00FB3F5A">
        <w:t xml:space="preserve"> to an amount of particles or as a ratio.</w:t>
      </w:r>
    </w:p>
    <w:p w14:paraId="619E0A61" w14:textId="744691DA" w:rsidR="008C5B5C" w:rsidRDefault="008C5B5C" w:rsidP="00127739">
      <w:r>
        <w:t xml:space="preserve">The coefficients of any chemical equation actually give </w:t>
      </w:r>
      <w:r w:rsidR="00882C15">
        <w:t xml:space="preserve">the ratio of ________________ to ______________ in </w:t>
      </w:r>
      <w:r w:rsidR="007F1158">
        <w:t>the reaction.</w:t>
      </w:r>
      <w:r w:rsidR="00171006">
        <w:t xml:space="preserve"> They work for us because the ratios remain ________________.</w:t>
      </w:r>
    </w:p>
    <w:p w14:paraId="525656F9" w14:textId="5553752F" w:rsidR="00171006" w:rsidRDefault="00171006" w:rsidP="00127739"/>
    <w:p w14:paraId="7DC36709" w14:textId="08DF744E" w:rsidR="00171006" w:rsidRDefault="00171006" w:rsidP="00127739">
      <w:r>
        <w:t>The coefficients can represent _______________ ratios.</w:t>
      </w:r>
    </w:p>
    <w:p w14:paraId="7F7D8808" w14:textId="0DD8A7DA" w:rsidR="00024FF4" w:rsidRDefault="00024FF4" w:rsidP="00127739"/>
    <w:p w14:paraId="4BABFCEF" w14:textId="679D997F" w:rsidR="00024FF4" w:rsidRDefault="00024FF4" w:rsidP="00127739">
      <w:r>
        <w:t>There are 3 types of calcu</w:t>
      </w:r>
      <w:r w:rsidR="00EB27E6">
        <w:t>l</w:t>
      </w:r>
      <w:r>
        <w:t>ations:</w:t>
      </w:r>
    </w:p>
    <w:p w14:paraId="06FC646C" w14:textId="1EE82F8F" w:rsidR="007F1158" w:rsidRDefault="00EB27E6" w:rsidP="00127739">
      <w:r>
        <w:t>1.</w:t>
      </w:r>
    </w:p>
    <w:p w14:paraId="4C75352C" w14:textId="583E8BC1" w:rsidR="00EB27E6" w:rsidRDefault="00EB27E6" w:rsidP="00127739">
      <w:r>
        <w:t>2.</w:t>
      </w:r>
    </w:p>
    <w:p w14:paraId="72846086" w14:textId="6B763EB9" w:rsidR="00EB27E6" w:rsidRDefault="00EB27E6" w:rsidP="00127739">
      <w:r>
        <w:t>3.</w:t>
      </w:r>
    </w:p>
    <w:p w14:paraId="32513179" w14:textId="660769E1" w:rsidR="00EB27E6" w:rsidRDefault="00AC113C" w:rsidP="00127739">
      <w:r>
        <w:t>You write down what you have and multiply it by the ______________</w:t>
      </w:r>
      <w:r w:rsidR="009E4A3E">
        <w:t xml:space="preserve"> ratio.</w:t>
      </w:r>
    </w:p>
    <w:p w14:paraId="4575D36D" w14:textId="04819630" w:rsidR="009E4A3E" w:rsidRDefault="00DD2647" w:rsidP="00127739">
      <w:r>
        <w:t xml:space="preserve">Write down the form for the central calculation of </w:t>
      </w:r>
      <w:r w:rsidR="00743467">
        <w:t>any stoichiometry problem:</w:t>
      </w:r>
    </w:p>
    <w:p w14:paraId="7A6B5400" w14:textId="0282766B" w:rsidR="00743467" w:rsidRDefault="00743467" w:rsidP="00127739"/>
    <w:p w14:paraId="6205A86E" w14:textId="5B008635" w:rsidR="00743467" w:rsidRDefault="00743467" w:rsidP="00127739"/>
    <w:p w14:paraId="3E298E00" w14:textId="1BD2441F" w:rsidR="00B6542F" w:rsidRDefault="00B6542F" w:rsidP="00127739">
      <w:r>
        <w:t>Write down the map for converting from Mass A to Mass B:</w:t>
      </w:r>
    </w:p>
    <w:p w14:paraId="6C8C11AE" w14:textId="77777777" w:rsidR="00B6542F" w:rsidRDefault="00B6542F" w:rsidP="00127739"/>
    <w:p w14:paraId="145670D7" w14:textId="53339849" w:rsidR="00FB3F5A" w:rsidRDefault="00FB3F5A" w:rsidP="00127739"/>
    <w:p w14:paraId="7D65FA7D" w14:textId="6291AE07" w:rsidR="00FB3F5A" w:rsidRDefault="00507B61" w:rsidP="00127739">
      <w:r>
        <w:t xml:space="preserve">This is called </w:t>
      </w:r>
      <w:r w:rsidR="004B78D0">
        <w:t>_____________ to ____________ stoichiometry.</w:t>
      </w:r>
      <w:r w:rsidR="003C3D06">
        <w:t xml:space="preserve"> It is ______________________ analysis.</w:t>
      </w:r>
    </w:p>
    <w:p w14:paraId="09CE369C" w14:textId="38F9A2F3" w:rsidR="003A618B" w:rsidRDefault="003A618B" w:rsidP="00127739">
      <w:r>
        <w:lastRenderedPageBreak/>
        <w:t xml:space="preserve">You basically multiply all the numbers in ___________________ and </w:t>
      </w:r>
      <w:r w:rsidR="00D53AD2">
        <w:t xml:space="preserve">dividing </w:t>
      </w:r>
      <w:r w:rsidR="001A457F">
        <w:t>everything in the ___________________.</w:t>
      </w:r>
    </w:p>
    <w:p w14:paraId="1178052D" w14:textId="298A1B63" w:rsidR="003C3D06" w:rsidRDefault="00534ADA" w:rsidP="00127739">
      <w:r>
        <w:t xml:space="preserve">Stoichiometry is a straightforward way for the chemist to determine how much </w:t>
      </w:r>
      <w:r w:rsidR="003A618B">
        <w:t>________________ will form in the reaction</w:t>
      </w:r>
      <w:r w:rsidR="001F25E7">
        <w:t xml:space="preserve"> or how much of one ___________________</w:t>
      </w:r>
      <w:r w:rsidR="000D02B0">
        <w:t xml:space="preserve"> is needed to react with</w:t>
      </w:r>
      <w:r w:rsidR="000838D2">
        <w:t xml:space="preserve"> some</w:t>
      </w:r>
      <w:r w:rsidR="000D02B0">
        <w:t xml:space="preserve"> quanti</w:t>
      </w:r>
      <w:r w:rsidR="000838D2">
        <w:t>ty of the other _________________.</w:t>
      </w:r>
    </w:p>
    <w:p w14:paraId="7B743885" w14:textId="657FE6C1" w:rsidR="000838D2" w:rsidRDefault="000838D2" w:rsidP="00127739"/>
    <w:p w14:paraId="76C45705" w14:textId="3B70168B" w:rsidR="00BE46BD" w:rsidRPr="00406033" w:rsidRDefault="00BE46BD" w:rsidP="00127739">
      <w:pPr>
        <w:rPr>
          <w:b/>
        </w:rPr>
      </w:pPr>
      <w:r w:rsidRPr="00406033">
        <w:rPr>
          <w:b/>
        </w:rPr>
        <w:t>WE CANNOT DO STOICHIOMETRY WITHOUT ________________________ SO WE WILL NEED TO __________________ OUR CHEMICAL EQUATION</w:t>
      </w:r>
      <w:r w:rsidR="00406033" w:rsidRPr="00406033">
        <w:rPr>
          <w:b/>
        </w:rPr>
        <w:t xml:space="preserve"> FIRST !!</w:t>
      </w:r>
    </w:p>
    <w:p w14:paraId="561DA571" w14:textId="55179D3A" w:rsidR="00406033" w:rsidRDefault="00406033" w:rsidP="00127739"/>
    <w:p w14:paraId="05F7AE70" w14:textId="58450988" w:rsidR="00D942D6" w:rsidRDefault="00D942D6" w:rsidP="00127739">
      <w:r>
        <w:t>Identify what is _____________ and what is ____________.</w:t>
      </w:r>
    </w:p>
    <w:p w14:paraId="6B8B7CB9" w14:textId="1DB8A1BE" w:rsidR="00D942D6" w:rsidRDefault="00D942D6" w:rsidP="00127739">
      <w:r>
        <w:t>Make sure everything _________________ out.</w:t>
      </w:r>
    </w:p>
    <w:p w14:paraId="4F21C66C" w14:textId="6EC84FC7" w:rsidR="00D942D6" w:rsidRDefault="00D942D6" w:rsidP="00127739">
      <w:r>
        <w:t>Multiply what is on _____________ and then divide by what is on _________________.</w:t>
      </w:r>
    </w:p>
    <w:p w14:paraId="15A98952" w14:textId="2405C45D" w:rsidR="00D942D6" w:rsidRDefault="00D942D6" w:rsidP="00127739"/>
    <w:p w14:paraId="0C4AF8C2" w14:textId="6CBF0590" w:rsidR="00D942D6" w:rsidRDefault="00482AC1" w:rsidP="00127739">
      <w:r>
        <w:t>Other types of stoichiometry</w:t>
      </w:r>
      <w:r w:rsidR="00A5046B">
        <w:t xml:space="preserve"> include </w:t>
      </w:r>
      <w:r w:rsidR="009236F3">
        <w:t>p</w:t>
      </w:r>
      <w:r w:rsidR="00A5046B">
        <w:t xml:space="preserve">_____________________ and </w:t>
      </w:r>
      <w:r w:rsidR="009236F3">
        <w:t>v</w:t>
      </w:r>
      <w:r w:rsidR="00A5046B">
        <w:t>__________________ conversions.</w:t>
      </w:r>
    </w:p>
    <w:p w14:paraId="1C27B93E" w14:textId="77777777" w:rsidR="004B78D0" w:rsidRDefault="004B78D0" w:rsidP="00127739"/>
    <w:p w14:paraId="463AF6BA" w14:textId="77777777" w:rsidR="001E6232" w:rsidRPr="005753B8" w:rsidRDefault="001E6232" w:rsidP="005753B8"/>
    <w:sectPr w:rsidR="001E6232" w:rsidRPr="00575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4D032F"/>
    <w:multiLevelType w:val="hybridMultilevel"/>
    <w:tmpl w:val="AFCA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855"/>
    <w:rsid w:val="00024FF4"/>
    <w:rsid w:val="000838D2"/>
    <w:rsid w:val="000D02B0"/>
    <w:rsid w:val="00127739"/>
    <w:rsid w:val="00171006"/>
    <w:rsid w:val="001A457F"/>
    <w:rsid w:val="001E6232"/>
    <w:rsid w:val="001F25E7"/>
    <w:rsid w:val="003A618B"/>
    <w:rsid w:val="003C3D06"/>
    <w:rsid w:val="00406033"/>
    <w:rsid w:val="00482AC1"/>
    <w:rsid w:val="004B78D0"/>
    <w:rsid w:val="00507B61"/>
    <w:rsid w:val="00534ADA"/>
    <w:rsid w:val="005753B8"/>
    <w:rsid w:val="00743467"/>
    <w:rsid w:val="007F1158"/>
    <w:rsid w:val="00882C15"/>
    <w:rsid w:val="008C5B5C"/>
    <w:rsid w:val="009236F3"/>
    <w:rsid w:val="009E4A3E"/>
    <w:rsid w:val="00A5046B"/>
    <w:rsid w:val="00AC113C"/>
    <w:rsid w:val="00AE0855"/>
    <w:rsid w:val="00B6542F"/>
    <w:rsid w:val="00BD4F1F"/>
    <w:rsid w:val="00BE46BD"/>
    <w:rsid w:val="00BF1B96"/>
    <w:rsid w:val="00BF6541"/>
    <w:rsid w:val="00CA32B4"/>
    <w:rsid w:val="00D53AD2"/>
    <w:rsid w:val="00D942D6"/>
    <w:rsid w:val="00DD2647"/>
    <w:rsid w:val="00EB27E6"/>
    <w:rsid w:val="00FB3F5A"/>
    <w:rsid w:val="00FD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CB1FEF"/>
  <w15:chartTrackingRefBased/>
  <w15:docId w15:val="{257E48B1-1492-4D16-A8F8-7E1083F1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6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2</cp:revision>
  <dcterms:created xsi:type="dcterms:W3CDTF">2018-02-06T19:36:00Z</dcterms:created>
  <dcterms:modified xsi:type="dcterms:W3CDTF">2018-02-06T19:36:00Z</dcterms:modified>
</cp:coreProperties>
</file>